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11/22/24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6:00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importing from question bank to assignments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importing from question bank to assignments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generation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question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registration flow and course joining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  on registration flow and course joining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